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777BA" w14:textId="51A6D471" w:rsidR="00CF79D1" w:rsidRPr="006F46C2" w:rsidRDefault="006F46C2" w:rsidP="00CF79D1">
      <w:pPr>
        <w:rPr>
          <w:rFonts w:ascii="仿宋" w:eastAsia="仿宋" w:hAnsi="仿宋"/>
          <w:sz w:val="28"/>
          <w:szCs w:val="28"/>
        </w:rPr>
      </w:pPr>
      <w:r w:rsidRPr="006F46C2">
        <w:rPr>
          <w:rFonts w:ascii="仿宋" w:eastAsia="仿宋" w:hAnsi="仿宋" w:hint="eastAsia"/>
          <w:sz w:val="28"/>
          <w:szCs w:val="28"/>
        </w:rPr>
        <w:t>附件</w:t>
      </w:r>
      <w:r w:rsidR="00376EBA">
        <w:rPr>
          <w:rFonts w:ascii="仿宋" w:eastAsia="仿宋" w:hAnsi="仿宋"/>
          <w:sz w:val="28"/>
          <w:szCs w:val="28"/>
        </w:rPr>
        <w:t>3</w:t>
      </w:r>
    </w:p>
    <w:p w14:paraId="2DD93A48" w14:textId="440EC702" w:rsidR="00782001" w:rsidRDefault="00CF79D1" w:rsidP="00782001">
      <w:pPr>
        <w:jc w:val="center"/>
        <w:rPr>
          <w:rFonts w:ascii="方正小标宋简体" w:eastAsia="方正小标宋简体" w:hAnsi="宋体" w:cs="宋体"/>
          <w:b/>
          <w:color w:val="000000"/>
          <w:kern w:val="0"/>
          <w:sz w:val="40"/>
          <w:szCs w:val="24"/>
        </w:rPr>
      </w:pPr>
      <w:r w:rsidRPr="001F6DB6">
        <w:rPr>
          <w:rFonts w:ascii="方正小标宋简体" w:eastAsia="方正小标宋简体" w:hAnsi="宋体" w:cs="宋体" w:hint="eastAsia"/>
          <w:b/>
          <w:color w:val="000000"/>
          <w:kern w:val="0"/>
          <w:sz w:val="40"/>
          <w:szCs w:val="24"/>
        </w:rPr>
        <w:t>归档单位</w:t>
      </w:r>
      <w:r w:rsidR="001F6DB6">
        <w:rPr>
          <w:rFonts w:ascii="方正小标宋简体" w:eastAsia="方正小标宋简体" w:hAnsi="宋体" w:cs="宋体" w:hint="eastAsia"/>
          <w:b/>
          <w:color w:val="000000"/>
          <w:kern w:val="0"/>
          <w:sz w:val="40"/>
          <w:szCs w:val="24"/>
        </w:rPr>
        <w:t>档案工作</w:t>
      </w:r>
      <w:r w:rsidR="001F6DB6" w:rsidRPr="001F6DB6">
        <w:rPr>
          <w:rFonts w:ascii="方正小标宋简体" w:eastAsia="方正小标宋简体" w:hAnsi="宋体" w:cs="宋体" w:hint="eastAsia"/>
          <w:b/>
          <w:color w:val="000000"/>
          <w:kern w:val="0"/>
          <w:sz w:val="40"/>
          <w:szCs w:val="24"/>
        </w:rPr>
        <w:t>人</w:t>
      </w:r>
      <w:r w:rsidRPr="001F6DB6">
        <w:rPr>
          <w:rFonts w:ascii="方正小标宋简体" w:eastAsia="方正小标宋简体" w:hAnsi="宋体" w:cs="宋体" w:hint="eastAsia"/>
          <w:b/>
          <w:color w:val="000000"/>
          <w:kern w:val="0"/>
          <w:sz w:val="40"/>
          <w:szCs w:val="24"/>
        </w:rPr>
        <w:t>员报送表</w:t>
      </w:r>
    </w:p>
    <w:p w14:paraId="019DB52D" w14:textId="77777777" w:rsidR="00782001" w:rsidRDefault="00782001" w:rsidP="00782001">
      <w:pPr>
        <w:jc w:val="center"/>
        <w:rPr>
          <w:rFonts w:ascii="楷体" w:eastAsia="楷体" w:hAnsi="楷体" w:cs="宋体"/>
          <w:b/>
          <w:color w:val="000000"/>
          <w:kern w:val="0"/>
          <w:sz w:val="28"/>
          <w:szCs w:val="28"/>
        </w:rPr>
      </w:pPr>
      <w:r w:rsidRPr="001F6DB6"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（</w:t>
      </w:r>
      <w:r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学院专</w:t>
      </w:r>
      <w:r w:rsidRPr="001F6DB6"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用）</w:t>
      </w:r>
    </w:p>
    <w:tbl>
      <w:tblPr>
        <w:tblpPr w:leftFromText="180" w:rightFromText="180" w:vertAnchor="page" w:horzAnchor="margin" w:tblpXSpec="center" w:tblpY="3511"/>
        <w:tblW w:w="52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485"/>
        <w:gridCol w:w="1988"/>
        <w:gridCol w:w="1557"/>
        <w:gridCol w:w="850"/>
        <w:gridCol w:w="1844"/>
      </w:tblGrid>
      <w:tr w:rsidR="00453230" w:rsidRPr="005B5D4E" w14:paraId="6770AF19" w14:textId="77777777" w:rsidTr="00F35BEB">
        <w:trPr>
          <w:trHeight w:val="402"/>
          <w:jc w:val="center"/>
        </w:trPr>
        <w:tc>
          <w:tcPr>
            <w:tcW w:w="531" w:type="pct"/>
          </w:tcPr>
          <w:p w14:paraId="66A8FA9D" w14:textId="2599B11E" w:rsidR="00453230" w:rsidRPr="00DD6721" w:rsidRDefault="001167A3" w:rsidP="001167A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>类型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574C41E9" w14:textId="168AD20D" w:rsidR="00453230" w:rsidRPr="00DD6721" w:rsidRDefault="00453230" w:rsidP="001167A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>归档单位</w:t>
            </w:r>
          </w:p>
        </w:tc>
        <w:tc>
          <w:tcPr>
            <w:tcW w:w="3610" w:type="pct"/>
            <w:gridSpan w:val="4"/>
            <w:shd w:val="clear" w:color="auto" w:fill="auto"/>
            <w:noWrap/>
            <w:vAlign w:val="center"/>
          </w:tcPr>
          <w:p w14:paraId="23895AE4" w14:textId="77777777" w:rsidR="00453230" w:rsidRPr="00DD6721" w:rsidRDefault="00453230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  <w:tr w:rsidR="00C47789" w:rsidRPr="005B5D4E" w14:paraId="75E6FF58" w14:textId="77777777" w:rsidTr="00F35BEB">
        <w:trPr>
          <w:trHeight w:val="402"/>
          <w:jc w:val="center"/>
        </w:trPr>
        <w:tc>
          <w:tcPr>
            <w:tcW w:w="531" w:type="pct"/>
            <w:vMerge w:val="restart"/>
            <w:vAlign w:val="center"/>
          </w:tcPr>
          <w:p w14:paraId="3F174AB8" w14:textId="171E0CE1" w:rsidR="00453230" w:rsidRPr="00DD6721" w:rsidRDefault="00453230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综合档案</w:t>
            </w:r>
          </w:p>
        </w:tc>
        <w:tc>
          <w:tcPr>
            <w:tcW w:w="859" w:type="pct"/>
            <w:vMerge w:val="restart"/>
            <w:shd w:val="clear" w:color="auto" w:fill="auto"/>
            <w:noWrap/>
            <w:vAlign w:val="center"/>
            <w:hideMark/>
          </w:tcPr>
          <w:p w14:paraId="68FA3CDA" w14:textId="7BA33438" w:rsidR="00453230" w:rsidRPr="00DD6721" w:rsidRDefault="00453230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分管档案</w:t>
            </w:r>
            <w:r w:rsidRPr="00DD6721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>处级</w:t>
            </w: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领导</w:t>
            </w:r>
          </w:p>
        </w:tc>
        <w:tc>
          <w:tcPr>
            <w:tcW w:w="1150" w:type="pct"/>
            <w:shd w:val="clear" w:color="auto" w:fill="auto"/>
            <w:noWrap/>
            <w:vAlign w:val="center"/>
            <w:hideMark/>
          </w:tcPr>
          <w:p w14:paraId="62FD712D" w14:textId="77777777" w:rsidR="00453230" w:rsidRPr="00DD6721" w:rsidRDefault="00453230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2FEBC076" w14:textId="77777777" w:rsidR="00453230" w:rsidRPr="00DD6721" w:rsidRDefault="00453230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0243450A" w14:textId="77777777" w:rsidR="00453230" w:rsidRPr="00DD6721" w:rsidRDefault="00453230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工号</w:t>
            </w:r>
          </w:p>
        </w:tc>
        <w:tc>
          <w:tcPr>
            <w:tcW w:w="1066" w:type="pct"/>
            <w:shd w:val="clear" w:color="auto" w:fill="auto"/>
            <w:noWrap/>
            <w:vAlign w:val="center"/>
          </w:tcPr>
          <w:p w14:paraId="69BC3FC3" w14:textId="77777777" w:rsidR="00453230" w:rsidRPr="00DD6721" w:rsidRDefault="00453230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  <w:tr w:rsidR="00C47789" w:rsidRPr="005B5D4E" w14:paraId="07BD252F" w14:textId="77777777" w:rsidTr="00F35BEB">
        <w:trPr>
          <w:trHeight w:val="402"/>
          <w:jc w:val="center"/>
        </w:trPr>
        <w:tc>
          <w:tcPr>
            <w:tcW w:w="531" w:type="pct"/>
            <w:vMerge/>
          </w:tcPr>
          <w:p w14:paraId="6A19DD9F" w14:textId="77777777" w:rsidR="00453230" w:rsidRPr="00DD6721" w:rsidRDefault="00453230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859" w:type="pct"/>
            <w:vMerge/>
            <w:shd w:val="clear" w:color="auto" w:fill="auto"/>
            <w:noWrap/>
            <w:vAlign w:val="center"/>
            <w:hideMark/>
          </w:tcPr>
          <w:p w14:paraId="39DECC34" w14:textId="7B9A50C7" w:rsidR="00453230" w:rsidRPr="00DD6721" w:rsidRDefault="00453230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1150" w:type="pct"/>
            <w:shd w:val="clear" w:color="auto" w:fill="auto"/>
            <w:noWrap/>
            <w:vAlign w:val="center"/>
            <w:hideMark/>
          </w:tcPr>
          <w:p w14:paraId="334CBCD6" w14:textId="77777777" w:rsidR="00453230" w:rsidRPr="00DD6721" w:rsidRDefault="00453230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办公电话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21F51E55" w14:textId="77777777" w:rsidR="00453230" w:rsidRPr="00DD6721" w:rsidRDefault="00453230" w:rsidP="001167A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53996C62" w14:textId="77777777" w:rsidR="00453230" w:rsidRPr="00DD6721" w:rsidRDefault="00453230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手机</w:t>
            </w:r>
          </w:p>
        </w:tc>
        <w:tc>
          <w:tcPr>
            <w:tcW w:w="1066" w:type="pct"/>
            <w:shd w:val="clear" w:color="auto" w:fill="auto"/>
            <w:noWrap/>
            <w:vAlign w:val="center"/>
          </w:tcPr>
          <w:p w14:paraId="3FDFCCB5" w14:textId="77777777" w:rsidR="00453230" w:rsidRPr="00DD6721" w:rsidRDefault="00453230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  <w:tr w:rsidR="00C47789" w:rsidRPr="005B5D4E" w14:paraId="7D7A323F" w14:textId="77777777" w:rsidTr="00F35BEB">
        <w:trPr>
          <w:trHeight w:val="402"/>
          <w:jc w:val="center"/>
        </w:trPr>
        <w:tc>
          <w:tcPr>
            <w:tcW w:w="531" w:type="pct"/>
            <w:vMerge/>
          </w:tcPr>
          <w:p w14:paraId="38450270" w14:textId="77777777" w:rsidR="00453230" w:rsidRPr="00DD6721" w:rsidRDefault="00453230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859" w:type="pct"/>
            <w:vMerge w:val="restart"/>
            <w:shd w:val="clear" w:color="auto" w:fill="auto"/>
            <w:noWrap/>
            <w:vAlign w:val="center"/>
          </w:tcPr>
          <w:p w14:paraId="2FD9C27A" w14:textId="7D581C5C" w:rsidR="00453230" w:rsidRPr="00DD6721" w:rsidRDefault="00453230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档案员1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500691D2" w14:textId="77777777" w:rsidR="00453230" w:rsidRPr="00DD6721" w:rsidRDefault="00453230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901" w:type="pct"/>
            <w:shd w:val="clear" w:color="auto" w:fill="auto"/>
            <w:noWrap/>
            <w:vAlign w:val="center"/>
          </w:tcPr>
          <w:p w14:paraId="2714F46A" w14:textId="77777777" w:rsidR="00453230" w:rsidRPr="00DD6721" w:rsidRDefault="00453230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69F15927" w14:textId="77777777" w:rsidR="00453230" w:rsidRPr="00DD6721" w:rsidRDefault="00453230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工号</w:t>
            </w:r>
          </w:p>
        </w:tc>
        <w:tc>
          <w:tcPr>
            <w:tcW w:w="1066" w:type="pct"/>
            <w:shd w:val="clear" w:color="auto" w:fill="auto"/>
            <w:noWrap/>
            <w:vAlign w:val="center"/>
          </w:tcPr>
          <w:p w14:paraId="6AF6146B" w14:textId="77777777" w:rsidR="00453230" w:rsidRPr="00DD6721" w:rsidRDefault="00453230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  <w:tr w:rsidR="00C47789" w:rsidRPr="005B5D4E" w14:paraId="2A456215" w14:textId="77777777" w:rsidTr="00F35BEB">
        <w:trPr>
          <w:trHeight w:val="402"/>
          <w:jc w:val="center"/>
        </w:trPr>
        <w:tc>
          <w:tcPr>
            <w:tcW w:w="531" w:type="pct"/>
            <w:vMerge/>
          </w:tcPr>
          <w:p w14:paraId="78BF028A" w14:textId="77777777" w:rsidR="00453230" w:rsidRPr="00DD6721" w:rsidRDefault="00453230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859" w:type="pct"/>
            <w:vMerge/>
            <w:shd w:val="clear" w:color="auto" w:fill="auto"/>
            <w:noWrap/>
            <w:vAlign w:val="center"/>
          </w:tcPr>
          <w:p w14:paraId="53E691F2" w14:textId="4A7B56D5" w:rsidR="00453230" w:rsidRPr="00DD6721" w:rsidRDefault="00453230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4F79E2E1" w14:textId="77777777" w:rsidR="00453230" w:rsidRPr="00DD6721" w:rsidRDefault="00453230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办公电话</w:t>
            </w:r>
          </w:p>
        </w:tc>
        <w:tc>
          <w:tcPr>
            <w:tcW w:w="901" w:type="pct"/>
            <w:shd w:val="clear" w:color="auto" w:fill="auto"/>
            <w:noWrap/>
            <w:vAlign w:val="center"/>
          </w:tcPr>
          <w:p w14:paraId="1201B625" w14:textId="77777777" w:rsidR="00453230" w:rsidRPr="00DD6721" w:rsidRDefault="00453230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66B56C33" w14:textId="77777777" w:rsidR="00453230" w:rsidRPr="00DD6721" w:rsidRDefault="00453230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手机</w:t>
            </w:r>
          </w:p>
        </w:tc>
        <w:tc>
          <w:tcPr>
            <w:tcW w:w="1066" w:type="pct"/>
            <w:shd w:val="clear" w:color="auto" w:fill="auto"/>
            <w:noWrap/>
            <w:vAlign w:val="center"/>
          </w:tcPr>
          <w:p w14:paraId="5904DAA9" w14:textId="77777777" w:rsidR="00453230" w:rsidRPr="00DD6721" w:rsidRDefault="00453230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  <w:tr w:rsidR="00FA47AF" w:rsidRPr="005B5D4E" w14:paraId="6CE7D5F9" w14:textId="77777777" w:rsidTr="00F35BEB">
        <w:trPr>
          <w:trHeight w:val="402"/>
          <w:jc w:val="center"/>
        </w:trPr>
        <w:tc>
          <w:tcPr>
            <w:tcW w:w="531" w:type="pct"/>
            <w:vMerge/>
          </w:tcPr>
          <w:p w14:paraId="477CB2E7" w14:textId="77777777" w:rsidR="00FA47AF" w:rsidRPr="00DD6721" w:rsidRDefault="00FA47AF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859" w:type="pct"/>
            <w:vMerge/>
            <w:shd w:val="clear" w:color="auto" w:fill="auto"/>
            <w:noWrap/>
            <w:vAlign w:val="center"/>
          </w:tcPr>
          <w:p w14:paraId="5EB2C6F7" w14:textId="52D16E2E" w:rsidR="00FA47AF" w:rsidRPr="00DD6721" w:rsidRDefault="00FA47AF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0B87D251" w14:textId="6069662A" w:rsidR="00FA47AF" w:rsidRPr="00DD6721" w:rsidRDefault="00FA47AF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收集档案类型</w:t>
            </w:r>
          </w:p>
        </w:tc>
        <w:tc>
          <w:tcPr>
            <w:tcW w:w="2460" w:type="pct"/>
            <w:gridSpan w:val="3"/>
            <w:shd w:val="clear" w:color="auto" w:fill="auto"/>
            <w:noWrap/>
            <w:vAlign w:val="center"/>
          </w:tcPr>
          <w:p w14:paraId="710877C6" w14:textId="77777777" w:rsidR="00FA47AF" w:rsidRPr="00DD6721" w:rsidRDefault="00FA47AF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  <w:tr w:rsidR="00C47789" w:rsidRPr="005B5D4E" w14:paraId="18582C69" w14:textId="77777777" w:rsidTr="00F35BEB">
        <w:trPr>
          <w:trHeight w:val="402"/>
          <w:jc w:val="center"/>
        </w:trPr>
        <w:tc>
          <w:tcPr>
            <w:tcW w:w="531" w:type="pct"/>
            <w:vMerge/>
          </w:tcPr>
          <w:p w14:paraId="04304EFE" w14:textId="77777777" w:rsidR="00453230" w:rsidRDefault="00453230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859" w:type="pct"/>
            <w:vMerge w:val="restart"/>
            <w:shd w:val="clear" w:color="auto" w:fill="auto"/>
            <w:noWrap/>
            <w:vAlign w:val="center"/>
          </w:tcPr>
          <w:p w14:paraId="55D356D4" w14:textId="15E819BE" w:rsidR="00453230" w:rsidRPr="00DD6721" w:rsidRDefault="00453230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</w:rPr>
              <w:t>……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27B6DF7B" w14:textId="77777777" w:rsidR="00453230" w:rsidRPr="00DD6721" w:rsidRDefault="00453230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901" w:type="pct"/>
            <w:shd w:val="clear" w:color="auto" w:fill="auto"/>
            <w:noWrap/>
            <w:vAlign w:val="center"/>
          </w:tcPr>
          <w:p w14:paraId="2DA82AB5" w14:textId="77777777" w:rsidR="00453230" w:rsidRPr="00DD6721" w:rsidRDefault="00453230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277B1E00" w14:textId="77777777" w:rsidR="00453230" w:rsidRPr="00DD6721" w:rsidRDefault="00453230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工号</w:t>
            </w:r>
          </w:p>
        </w:tc>
        <w:tc>
          <w:tcPr>
            <w:tcW w:w="1066" w:type="pct"/>
            <w:shd w:val="clear" w:color="auto" w:fill="auto"/>
            <w:noWrap/>
            <w:vAlign w:val="center"/>
          </w:tcPr>
          <w:p w14:paraId="393A9AFA" w14:textId="77777777" w:rsidR="00453230" w:rsidRPr="00DD6721" w:rsidRDefault="00453230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  <w:tr w:rsidR="00C47789" w:rsidRPr="005B5D4E" w14:paraId="4554ECE0" w14:textId="77777777" w:rsidTr="00F35BEB">
        <w:trPr>
          <w:trHeight w:val="402"/>
          <w:jc w:val="center"/>
        </w:trPr>
        <w:tc>
          <w:tcPr>
            <w:tcW w:w="531" w:type="pct"/>
            <w:vMerge/>
          </w:tcPr>
          <w:p w14:paraId="2815EEB2" w14:textId="77777777" w:rsidR="00453230" w:rsidRPr="00DD6721" w:rsidRDefault="00453230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859" w:type="pct"/>
            <w:vMerge/>
            <w:shd w:val="clear" w:color="auto" w:fill="auto"/>
            <w:noWrap/>
            <w:vAlign w:val="center"/>
          </w:tcPr>
          <w:p w14:paraId="09AC657B" w14:textId="4C5305E5" w:rsidR="00453230" w:rsidRPr="00DD6721" w:rsidRDefault="00453230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35BDCF0A" w14:textId="77777777" w:rsidR="00453230" w:rsidRPr="00DD6721" w:rsidRDefault="00453230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办公电话</w:t>
            </w:r>
          </w:p>
        </w:tc>
        <w:tc>
          <w:tcPr>
            <w:tcW w:w="901" w:type="pct"/>
            <w:shd w:val="clear" w:color="auto" w:fill="auto"/>
            <w:noWrap/>
            <w:vAlign w:val="center"/>
          </w:tcPr>
          <w:p w14:paraId="4DBC84AE" w14:textId="77777777" w:rsidR="00453230" w:rsidRPr="00DD6721" w:rsidRDefault="00453230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543ADD14" w14:textId="77777777" w:rsidR="00453230" w:rsidRPr="00DD6721" w:rsidRDefault="00453230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手机</w:t>
            </w:r>
          </w:p>
        </w:tc>
        <w:tc>
          <w:tcPr>
            <w:tcW w:w="1066" w:type="pct"/>
            <w:shd w:val="clear" w:color="auto" w:fill="auto"/>
            <w:noWrap/>
            <w:vAlign w:val="center"/>
          </w:tcPr>
          <w:p w14:paraId="7140283F" w14:textId="77777777" w:rsidR="00453230" w:rsidRPr="00DD6721" w:rsidRDefault="00453230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  <w:tr w:rsidR="00FA47AF" w:rsidRPr="005B5D4E" w14:paraId="2FD847C4" w14:textId="77777777" w:rsidTr="00F35BEB">
        <w:trPr>
          <w:trHeight w:val="402"/>
          <w:jc w:val="center"/>
        </w:trPr>
        <w:tc>
          <w:tcPr>
            <w:tcW w:w="531" w:type="pct"/>
            <w:vMerge/>
          </w:tcPr>
          <w:p w14:paraId="0F2BB69F" w14:textId="77777777" w:rsidR="00FA47AF" w:rsidRPr="00DD6721" w:rsidRDefault="00FA47AF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859" w:type="pct"/>
            <w:vMerge/>
            <w:shd w:val="clear" w:color="auto" w:fill="auto"/>
            <w:noWrap/>
            <w:vAlign w:val="center"/>
          </w:tcPr>
          <w:p w14:paraId="18C4FEA3" w14:textId="6C72E799" w:rsidR="00FA47AF" w:rsidRPr="00DD6721" w:rsidRDefault="00FA47AF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5869645E" w14:textId="3BE0484F" w:rsidR="00FA47AF" w:rsidRPr="00DD6721" w:rsidRDefault="00FA47AF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收集档案类型</w:t>
            </w:r>
          </w:p>
        </w:tc>
        <w:tc>
          <w:tcPr>
            <w:tcW w:w="2460" w:type="pct"/>
            <w:gridSpan w:val="3"/>
            <w:shd w:val="clear" w:color="auto" w:fill="auto"/>
            <w:noWrap/>
            <w:vAlign w:val="center"/>
          </w:tcPr>
          <w:p w14:paraId="721BCEC5" w14:textId="77777777" w:rsidR="00FA47AF" w:rsidRPr="00DD6721" w:rsidRDefault="00FA47AF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  <w:tr w:rsidR="00C47789" w:rsidRPr="005B5D4E" w14:paraId="1E08785A" w14:textId="77777777" w:rsidTr="00F35BEB">
        <w:trPr>
          <w:trHeight w:val="402"/>
          <w:jc w:val="center"/>
        </w:trPr>
        <w:tc>
          <w:tcPr>
            <w:tcW w:w="531" w:type="pct"/>
            <w:vMerge w:val="restart"/>
            <w:vAlign w:val="center"/>
          </w:tcPr>
          <w:p w14:paraId="486FD05B" w14:textId="1CC76BE2" w:rsidR="00C47789" w:rsidRPr="00DD6721" w:rsidRDefault="00C47789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学生人事档案</w:t>
            </w:r>
          </w:p>
        </w:tc>
        <w:tc>
          <w:tcPr>
            <w:tcW w:w="859" w:type="pct"/>
            <w:vMerge w:val="restart"/>
            <w:shd w:val="clear" w:color="auto" w:fill="auto"/>
            <w:noWrap/>
            <w:vAlign w:val="center"/>
          </w:tcPr>
          <w:p w14:paraId="0498FE11" w14:textId="2DEF4795" w:rsidR="00C47789" w:rsidRPr="00DD6721" w:rsidRDefault="00C47789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分管档案</w:t>
            </w:r>
            <w:r w:rsidRPr="00DD6721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>处级</w:t>
            </w: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领导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7C577ED4" w14:textId="4F99F91E" w:rsidR="00C47789" w:rsidRDefault="00C47789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901" w:type="pct"/>
            <w:shd w:val="clear" w:color="auto" w:fill="auto"/>
            <w:noWrap/>
            <w:vAlign w:val="center"/>
          </w:tcPr>
          <w:p w14:paraId="43A9951C" w14:textId="77777777" w:rsidR="00C47789" w:rsidRPr="00DD6721" w:rsidRDefault="00C47789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5BCA2405" w14:textId="60F6D381" w:rsidR="00C47789" w:rsidRPr="00DD6721" w:rsidRDefault="00C47789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工号</w:t>
            </w:r>
          </w:p>
        </w:tc>
        <w:tc>
          <w:tcPr>
            <w:tcW w:w="1066" w:type="pct"/>
            <w:shd w:val="clear" w:color="auto" w:fill="auto"/>
            <w:noWrap/>
            <w:vAlign w:val="center"/>
          </w:tcPr>
          <w:p w14:paraId="74D4AD47" w14:textId="77777777" w:rsidR="00C47789" w:rsidRPr="00DD6721" w:rsidRDefault="00C47789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  <w:tr w:rsidR="00C47789" w:rsidRPr="005B5D4E" w14:paraId="2A4C16AD" w14:textId="77777777" w:rsidTr="00F35BEB">
        <w:trPr>
          <w:trHeight w:val="402"/>
          <w:jc w:val="center"/>
        </w:trPr>
        <w:tc>
          <w:tcPr>
            <w:tcW w:w="531" w:type="pct"/>
            <w:vMerge/>
          </w:tcPr>
          <w:p w14:paraId="0FC07F8B" w14:textId="77777777" w:rsidR="00C47789" w:rsidRDefault="00C47789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859" w:type="pct"/>
            <w:vMerge/>
            <w:shd w:val="clear" w:color="auto" w:fill="auto"/>
            <w:noWrap/>
            <w:vAlign w:val="center"/>
          </w:tcPr>
          <w:p w14:paraId="66E9A93F" w14:textId="77777777" w:rsidR="00C47789" w:rsidRPr="00DD6721" w:rsidRDefault="00C47789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2D0EC71B" w14:textId="781CF35F" w:rsidR="00C47789" w:rsidRDefault="00C47789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办公电话</w:t>
            </w:r>
          </w:p>
        </w:tc>
        <w:tc>
          <w:tcPr>
            <w:tcW w:w="901" w:type="pct"/>
            <w:shd w:val="clear" w:color="auto" w:fill="auto"/>
            <w:noWrap/>
            <w:vAlign w:val="center"/>
          </w:tcPr>
          <w:p w14:paraId="2AF91BE5" w14:textId="77777777" w:rsidR="00C47789" w:rsidRPr="00DD6721" w:rsidRDefault="00C47789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31AFE5CD" w14:textId="09B178DA" w:rsidR="00C47789" w:rsidRPr="00DD6721" w:rsidRDefault="00C47789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手机</w:t>
            </w:r>
          </w:p>
        </w:tc>
        <w:tc>
          <w:tcPr>
            <w:tcW w:w="1066" w:type="pct"/>
            <w:shd w:val="clear" w:color="auto" w:fill="auto"/>
            <w:noWrap/>
            <w:vAlign w:val="center"/>
          </w:tcPr>
          <w:p w14:paraId="440FB97F" w14:textId="77777777" w:rsidR="00C47789" w:rsidRPr="00DD6721" w:rsidRDefault="00C47789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  <w:tr w:rsidR="00C47789" w:rsidRPr="005B5D4E" w14:paraId="35465F2A" w14:textId="77777777" w:rsidTr="00F35BEB">
        <w:trPr>
          <w:trHeight w:val="402"/>
          <w:jc w:val="center"/>
        </w:trPr>
        <w:tc>
          <w:tcPr>
            <w:tcW w:w="531" w:type="pct"/>
            <w:vMerge/>
          </w:tcPr>
          <w:p w14:paraId="74B0ABAC" w14:textId="77777777" w:rsidR="00C47789" w:rsidRDefault="00C47789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859" w:type="pct"/>
            <w:vMerge w:val="restart"/>
            <w:shd w:val="clear" w:color="auto" w:fill="auto"/>
            <w:noWrap/>
            <w:vAlign w:val="center"/>
          </w:tcPr>
          <w:p w14:paraId="38B6DCFF" w14:textId="7876080D" w:rsidR="00C47789" w:rsidRPr="00DD6721" w:rsidRDefault="00C47789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档案员1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5A48F1AF" w14:textId="631FD827" w:rsidR="00C47789" w:rsidRDefault="00C47789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901" w:type="pct"/>
            <w:shd w:val="clear" w:color="auto" w:fill="auto"/>
            <w:noWrap/>
            <w:vAlign w:val="center"/>
          </w:tcPr>
          <w:p w14:paraId="3B6CB89E" w14:textId="77777777" w:rsidR="00C47789" w:rsidRPr="00DD6721" w:rsidRDefault="00C47789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54F34A68" w14:textId="57B42CB4" w:rsidR="00C47789" w:rsidRPr="00DD6721" w:rsidRDefault="00C47789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工号</w:t>
            </w:r>
          </w:p>
        </w:tc>
        <w:tc>
          <w:tcPr>
            <w:tcW w:w="1066" w:type="pct"/>
            <w:shd w:val="clear" w:color="auto" w:fill="auto"/>
            <w:noWrap/>
            <w:vAlign w:val="center"/>
          </w:tcPr>
          <w:p w14:paraId="147A5CCA" w14:textId="77777777" w:rsidR="00C47789" w:rsidRPr="00DD6721" w:rsidRDefault="00C47789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  <w:tr w:rsidR="00C47789" w:rsidRPr="005B5D4E" w14:paraId="177AF27A" w14:textId="77777777" w:rsidTr="00F35BEB">
        <w:trPr>
          <w:trHeight w:val="402"/>
          <w:jc w:val="center"/>
        </w:trPr>
        <w:tc>
          <w:tcPr>
            <w:tcW w:w="531" w:type="pct"/>
            <w:vMerge/>
          </w:tcPr>
          <w:p w14:paraId="794B643D" w14:textId="77777777" w:rsidR="00C47789" w:rsidRDefault="00C47789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859" w:type="pct"/>
            <w:vMerge/>
            <w:shd w:val="clear" w:color="auto" w:fill="auto"/>
            <w:noWrap/>
            <w:vAlign w:val="center"/>
          </w:tcPr>
          <w:p w14:paraId="5C516B40" w14:textId="77777777" w:rsidR="00C47789" w:rsidRPr="00DD6721" w:rsidRDefault="00C47789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3A8C5017" w14:textId="3623DBBE" w:rsidR="00C47789" w:rsidRDefault="00C47789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办公电话</w:t>
            </w:r>
          </w:p>
        </w:tc>
        <w:tc>
          <w:tcPr>
            <w:tcW w:w="901" w:type="pct"/>
            <w:shd w:val="clear" w:color="auto" w:fill="auto"/>
            <w:noWrap/>
            <w:vAlign w:val="center"/>
          </w:tcPr>
          <w:p w14:paraId="33E95407" w14:textId="77777777" w:rsidR="00C47789" w:rsidRPr="00DD6721" w:rsidRDefault="00C47789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194969EF" w14:textId="18B1E683" w:rsidR="00C47789" w:rsidRPr="00DD6721" w:rsidRDefault="00C47789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手机</w:t>
            </w:r>
          </w:p>
        </w:tc>
        <w:tc>
          <w:tcPr>
            <w:tcW w:w="1066" w:type="pct"/>
            <w:shd w:val="clear" w:color="auto" w:fill="auto"/>
            <w:noWrap/>
            <w:vAlign w:val="center"/>
          </w:tcPr>
          <w:p w14:paraId="3071C40D" w14:textId="77777777" w:rsidR="00C47789" w:rsidRPr="00DD6721" w:rsidRDefault="00C47789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  <w:tr w:rsidR="00FA47AF" w:rsidRPr="005B5D4E" w14:paraId="55CDA1A5" w14:textId="77777777" w:rsidTr="00F35BEB">
        <w:trPr>
          <w:trHeight w:val="402"/>
          <w:jc w:val="center"/>
        </w:trPr>
        <w:tc>
          <w:tcPr>
            <w:tcW w:w="531" w:type="pct"/>
            <w:vMerge/>
          </w:tcPr>
          <w:p w14:paraId="446147A0" w14:textId="77777777" w:rsidR="00FA47AF" w:rsidRDefault="00FA47AF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859" w:type="pct"/>
            <w:vMerge/>
            <w:shd w:val="clear" w:color="auto" w:fill="auto"/>
            <w:noWrap/>
            <w:vAlign w:val="center"/>
          </w:tcPr>
          <w:p w14:paraId="6305A6E8" w14:textId="77777777" w:rsidR="00FA47AF" w:rsidRPr="00DD6721" w:rsidRDefault="00FA47AF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6AE0EDB1" w14:textId="7BE4E4EF" w:rsidR="00FA47AF" w:rsidRDefault="00FA47AF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收集档案类型</w:t>
            </w:r>
          </w:p>
        </w:tc>
        <w:tc>
          <w:tcPr>
            <w:tcW w:w="2460" w:type="pct"/>
            <w:gridSpan w:val="3"/>
            <w:shd w:val="clear" w:color="auto" w:fill="auto"/>
            <w:noWrap/>
            <w:vAlign w:val="center"/>
          </w:tcPr>
          <w:p w14:paraId="7BDC8455" w14:textId="77777777" w:rsidR="00FA47AF" w:rsidRPr="00DD6721" w:rsidRDefault="00FA47AF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  <w:tr w:rsidR="00C47789" w:rsidRPr="005B5D4E" w14:paraId="28690C74" w14:textId="77777777" w:rsidTr="00F35BEB">
        <w:trPr>
          <w:trHeight w:val="402"/>
          <w:jc w:val="center"/>
        </w:trPr>
        <w:tc>
          <w:tcPr>
            <w:tcW w:w="531" w:type="pct"/>
            <w:vMerge/>
          </w:tcPr>
          <w:p w14:paraId="6C15F325" w14:textId="77777777" w:rsidR="00C47789" w:rsidRDefault="00C47789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859" w:type="pct"/>
            <w:vMerge w:val="restart"/>
            <w:shd w:val="clear" w:color="auto" w:fill="auto"/>
            <w:noWrap/>
            <w:vAlign w:val="center"/>
          </w:tcPr>
          <w:p w14:paraId="211DD664" w14:textId="172FB19E" w:rsidR="00C47789" w:rsidRPr="00DD6721" w:rsidRDefault="00C47789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</w:rPr>
              <w:t>……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10B68F3A" w14:textId="1BBDB991" w:rsidR="00C47789" w:rsidRDefault="00C47789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901" w:type="pct"/>
            <w:shd w:val="clear" w:color="auto" w:fill="auto"/>
            <w:noWrap/>
            <w:vAlign w:val="center"/>
          </w:tcPr>
          <w:p w14:paraId="46A14FD4" w14:textId="77777777" w:rsidR="00C47789" w:rsidRPr="00DD6721" w:rsidRDefault="00C47789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358054DA" w14:textId="5884A7DF" w:rsidR="00C47789" w:rsidRPr="00DD6721" w:rsidRDefault="00C47789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工号</w:t>
            </w:r>
          </w:p>
        </w:tc>
        <w:tc>
          <w:tcPr>
            <w:tcW w:w="1066" w:type="pct"/>
            <w:shd w:val="clear" w:color="auto" w:fill="auto"/>
            <w:noWrap/>
            <w:vAlign w:val="center"/>
          </w:tcPr>
          <w:p w14:paraId="17440B0F" w14:textId="77777777" w:rsidR="00C47789" w:rsidRPr="00DD6721" w:rsidRDefault="00C47789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  <w:tr w:rsidR="00C47789" w:rsidRPr="005B5D4E" w14:paraId="7605D47A" w14:textId="77777777" w:rsidTr="00F35BEB">
        <w:trPr>
          <w:trHeight w:val="402"/>
          <w:jc w:val="center"/>
        </w:trPr>
        <w:tc>
          <w:tcPr>
            <w:tcW w:w="531" w:type="pct"/>
            <w:vMerge/>
          </w:tcPr>
          <w:p w14:paraId="3DDA9E4F" w14:textId="77777777" w:rsidR="00C47789" w:rsidRDefault="00C47789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859" w:type="pct"/>
            <w:vMerge/>
            <w:shd w:val="clear" w:color="auto" w:fill="auto"/>
            <w:noWrap/>
            <w:vAlign w:val="center"/>
          </w:tcPr>
          <w:p w14:paraId="06F81B7D" w14:textId="77777777" w:rsidR="00C47789" w:rsidRPr="00DD6721" w:rsidRDefault="00C47789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77433544" w14:textId="7428F8B0" w:rsidR="00C47789" w:rsidRDefault="00C47789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办公电话</w:t>
            </w:r>
          </w:p>
        </w:tc>
        <w:tc>
          <w:tcPr>
            <w:tcW w:w="901" w:type="pct"/>
            <w:shd w:val="clear" w:color="auto" w:fill="auto"/>
            <w:noWrap/>
            <w:vAlign w:val="center"/>
          </w:tcPr>
          <w:p w14:paraId="685F6E02" w14:textId="77777777" w:rsidR="00C47789" w:rsidRPr="00DD6721" w:rsidRDefault="00C47789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300C29C1" w14:textId="62D9809B" w:rsidR="00C47789" w:rsidRPr="00DD6721" w:rsidRDefault="00C47789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DD6721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手机</w:t>
            </w:r>
          </w:p>
        </w:tc>
        <w:tc>
          <w:tcPr>
            <w:tcW w:w="1066" w:type="pct"/>
            <w:shd w:val="clear" w:color="auto" w:fill="auto"/>
            <w:noWrap/>
            <w:vAlign w:val="center"/>
          </w:tcPr>
          <w:p w14:paraId="5DAAA196" w14:textId="77777777" w:rsidR="00C47789" w:rsidRPr="00DD6721" w:rsidRDefault="00C47789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  <w:tr w:rsidR="00FA47AF" w:rsidRPr="005B5D4E" w14:paraId="6AE559D7" w14:textId="77777777" w:rsidTr="00F35BEB">
        <w:trPr>
          <w:trHeight w:val="402"/>
          <w:jc w:val="center"/>
        </w:trPr>
        <w:tc>
          <w:tcPr>
            <w:tcW w:w="531" w:type="pct"/>
            <w:vMerge/>
          </w:tcPr>
          <w:p w14:paraId="532F014C" w14:textId="77777777" w:rsidR="00FA47AF" w:rsidRDefault="00FA47AF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859" w:type="pct"/>
            <w:vMerge/>
            <w:shd w:val="clear" w:color="auto" w:fill="auto"/>
            <w:noWrap/>
            <w:vAlign w:val="center"/>
          </w:tcPr>
          <w:p w14:paraId="4D519A26" w14:textId="77777777" w:rsidR="00FA47AF" w:rsidRPr="00DD6721" w:rsidRDefault="00FA47AF" w:rsidP="001167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4E937FF7" w14:textId="4D27A023" w:rsidR="00FA47AF" w:rsidRDefault="00FA47AF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收集档案类型</w:t>
            </w:r>
          </w:p>
        </w:tc>
        <w:tc>
          <w:tcPr>
            <w:tcW w:w="2460" w:type="pct"/>
            <w:gridSpan w:val="3"/>
            <w:shd w:val="clear" w:color="auto" w:fill="auto"/>
            <w:noWrap/>
            <w:vAlign w:val="center"/>
          </w:tcPr>
          <w:p w14:paraId="4A744E1C" w14:textId="77777777" w:rsidR="00FA47AF" w:rsidRPr="00DD6721" w:rsidRDefault="00FA47AF" w:rsidP="001167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</w:tbl>
    <w:p w14:paraId="79B9D83D" w14:textId="7389D536" w:rsidR="00E952DD" w:rsidRDefault="00E952DD" w:rsidP="00CF79D1">
      <w:pPr>
        <w:rPr>
          <w:rFonts w:ascii="仿宋" w:eastAsia="仿宋" w:hAnsi="仿宋" w:cs="宋体"/>
          <w:color w:val="000000"/>
          <w:kern w:val="0"/>
          <w:sz w:val="28"/>
        </w:rPr>
      </w:pPr>
      <w:r w:rsidRPr="00E952DD">
        <w:rPr>
          <w:rFonts w:ascii="仿宋" w:eastAsia="仿宋" w:hAnsi="仿宋" w:cs="宋体" w:hint="eastAsia"/>
          <w:color w:val="000000"/>
          <w:kern w:val="0"/>
          <w:sz w:val="28"/>
        </w:rPr>
        <w:t>注：</w:t>
      </w:r>
      <w:r>
        <w:rPr>
          <w:rFonts w:ascii="仿宋" w:eastAsia="仿宋" w:hAnsi="仿宋" w:cs="宋体" w:hint="eastAsia"/>
          <w:color w:val="000000"/>
          <w:kern w:val="0"/>
          <w:sz w:val="28"/>
        </w:rPr>
        <w:t>1</w:t>
      </w:r>
      <w:r>
        <w:rPr>
          <w:rFonts w:ascii="仿宋" w:eastAsia="仿宋" w:hAnsi="仿宋" w:cs="宋体"/>
          <w:color w:val="000000"/>
          <w:kern w:val="0"/>
          <w:sz w:val="28"/>
        </w:rPr>
        <w:t>.</w:t>
      </w:r>
      <w:r w:rsidR="00221C31">
        <w:rPr>
          <w:rFonts w:ascii="仿宋" w:eastAsia="仿宋" w:hAnsi="仿宋" w:cs="宋体" w:hint="eastAsia"/>
          <w:color w:val="000000"/>
          <w:kern w:val="0"/>
          <w:sz w:val="28"/>
        </w:rPr>
        <w:t>目前</w:t>
      </w:r>
      <w:r w:rsidRPr="00E952DD">
        <w:rPr>
          <w:rFonts w:ascii="仿宋" w:eastAsia="仿宋" w:hAnsi="仿宋" w:cs="宋体" w:hint="eastAsia"/>
          <w:color w:val="000000"/>
          <w:kern w:val="0"/>
          <w:sz w:val="28"/>
        </w:rPr>
        <w:t>各</w:t>
      </w:r>
      <w:r w:rsidR="003B0B9A">
        <w:rPr>
          <w:rFonts w:ascii="仿宋" w:eastAsia="仿宋" w:hAnsi="仿宋" w:cs="宋体" w:hint="eastAsia"/>
          <w:color w:val="000000"/>
          <w:kern w:val="0"/>
          <w:sz w:val="28"/>
        </w:rPr>
        <w:t>学院</w:t>
      </w:r>
      <w:r w:rsidR="00221C31">
        <w:rPr>
          <w:rFonts w:ascii="仿宋" w:eastAsia="仿宋" w:hAnsi="仿宋" w:cs="宋体" w:hint="eastAsia"/>
          <w:color w:val="000000"/>
          <w:kern w:val="0"/>
          <w:sz w:val="28"/>
        </w:rPr>
        <w:t>归档的档案材料，</w:t>
      </w:r>
      <w:r w:rsidR="003B0B9A">
        <w:rPr>
          <w:rFonts w:ascii="仿宋" w:eastAsia="仿宋" w:hAnsi="仿宋" w:cs="宋体" w:hint="eastAsia"/>
          <w:color w:val="000000"/>
          <w:kern w:val="0"/>
          <w:sz w:val="28"/>
        </w:rPr>
        <w:t>综合档案</w:t>
      </w:r>
      <w:r w:rsidR="007E0729">
        <w:rPr>
          <w:rFonts w:ascii="仿宋" w:eastAsia="仿宋" w:hAnsi="仿宋" w:cs="宋体" w:hint="eastAsia"/>
          <w:color w:val="000000"/>
          <w:kern w:val="0"/>
          <w:sz w:val="28"/>
        </w:rPr>
        <w:t>类</w:t>
      </w:r>
      <w:r w:rsidR="003B0B9A">
        <w:rPr>
          <w:rFonts w:ascii="仿宋" w:eastAsia="仿宋" w:hAnsi="仿宋" w:cs="宋体" w:hint="eastAsia"/>
          <w:color w:val="000000"/>
          <w:kern w:val="0"/>
          <w:sz w:val="28"/>
        </w:rPr>
        <w:t>主要包含行政</w:t>
      </w:r>
      <w:r w:rsidR="007E0729">
        <w:rPr>
          <w:rFonts w:ascii="仿宋" w:eastAsia="仿宋" w:hAnsi="仿宋" w:cs="宋体" w:hint="eastAsia"/>
          <w:color w:val="000000"/>
          <w:kern w:val="0"/>
          <w:sz w:val="28"/>
        </w:rPr>
        <w:t>、</w:t>
      </w:r>
      <w:r w:rsidR="003B0B9A">
        <w:rPr>
          <w:rFonts w:ascii="仿宋" w:eastAsia="仿宋" w:hAnsi="仿宋" w:cs="宋体" w:hint="eastAsia"/>
          <w:color w:val="000000"/>
          <w:kern w:val="0"/>
          <w:sz w:val="28"/>
        </w:rPr>
        <w:t>党群类</w:t>
      </w:r>
      <w:r w:rsidR="007E0729">
        <w:rPr>
          <w:rFonts w:ascii="仿宋" w:eastAsia="仿宋" w:hAnsi="仿宋" w:cs="宋体" w:hint="eastAsia"/>
          <w:color w:val="000000"/>
          <w:kern w:val="0"/>
          <w:sz w:val="28"/>
        </w:rPr>
        <w:t>、教学和科研档案</w:t>
      </w:r>
      <w:r w:rsidR="004E1D12">
        <w:rPr>
          <w:rFonts w:ascii="仿宋" w:eastAsia="仿宋" w:hAnsi="仿宋" w:cs="宋体" w:hint="eastAsia"/>
          <w:color w:val="000000"/>
          <w:kern w:val="0"/>
          <w:sz w:val="28"/>
        </w:rPr>
        <w:t>、研究生学位授予材料</w:t>
      </w:r>
      <w:r w:rsidR="003B0B9A" w:rsidRPr="00221C31">
        <w:rPr>
          <w:rFonts w:ascii="仿宋" w:eastAsia="仿宋" w:hAnsi="仿宋" w:cs="宋体" w:hint="eastAsia"/>
          <w:color w:val="000000"/>
          <w:kern w:val="0"/>
          <w:sz w:val="28"/>
        </w:rPr>
        <w:t>。</w:t>
      </w:r>
      <w:r w:rsidR="00167D24">
        <w:rPr>
          <w:rFonts w:ascii="仿宋" w:eastAsia="仿宋" w:hAnsi="仿宋" w:cs="宋体" w:hint="eastAsia"/>
          <w:color w:val="000000"/>
          <w:kern w:val="0"/>
          <w:sz w:val="28"/>
        </w:rPr>
        <w:t>特别</w:t>
      </w:r>
      <w:r w:rsidR="00221C31">
        <w:rPr>
          <w:rFonts w:ascii="仿宋" w:eastAsia="仿宋" w:hAnsi="仿宋" w:cs="宋体" w:hint="eastAsia"/>
          <w:color w:val="000000"/>
          <w:kern w:val="0"/>
          <w:sz w:val="28"/>
        </w:rPr>
        <w:t>应加强教学、科研、平台建设及成果相关档案</w:t>
      </w:r>
      <w:r w:rsidR="00167D24">
        <w:rPr>
          <w:rFonts w:ascii="仿宋" w:eastAsia="仿宋" w:hAnsi="仿宋" w:cs="宋体" w:hint="eastAsia"/>
          <w:color w:val="000000"/>
          <w:kern w:val="0"/>
          <w:sz w:val="28"/>
        </w:rPr>
        <w:t>归档</w:t>
      </w:r>
      <w:r w:rsidR="00221C31">
        <w:rPr>
          <w:rFonts w:ascii="仿宋" w:eastAsia="仿宋" w:hAnsi="仿宋" w:cs="宋体" w:hint="eastAsia"/>
          <w:color w:val="000000"/>
          <w:kern w:val="0"/>
          <w:sz w:val="28"/>
        </w:rPr>
        <w:t>。</w:t>
      </w:r>
      <w:r w:rsidRPr="00E952DD">
        <w:rPr>
          <w:rFonts w:ascii="仿宋" w:eastAsia="仿宋" w:hAnsi="仿宋" w:cs="宋体" w:hint="eastAsia"/>
          <w:color w:val="000000"/>
          <w:kern w:val="0"/>
          <w:sz w:val="28"/>
        </w:rPr>
        <w:t>鼓励</w:t>
      </w:r>
      <w:r w:rsidR="00166AF4">
        <w:rPr>
          <w:rFonts w:ascii="仿宋" w:eastAsia="仿宋" w:hAnsi="仿宋" w:cs="宋体" w:hint="eastAsia"/>
          <w:color w:val="000000"/>
          <w:kern w:val="0"/>
          <w:sz w:val="28"/>
        </w:rPr>
        <w:t>设置</w:t>
      </w:r>
      <w:r w:rsidRPr="00E952DD">
        <w:rPr>
          <w:rFonts w:ascii="仿宋" w:eastAsia="仿宋" w:hAnsi="仿宋" w:cs="宋体" w:hint="eastAsia"/>
          <w:color w:val="000000"/>
          <w:kern w:val="0"/>
          <w:sz w:val="28"/>
        </w:rPr>
        <w:t>专</w:t>
      </w:r>
      <w:r w:rsidR="00166AF4">
        <w:rPr>
          <w:rFonts w:ascii="仿宋" w:eastAsia="仿宋" w:hAnsi="仿宋" w:cs="宋体" w:hint="eastAsia"/>
          <w:color w:val="000000"/>
          <w:kern w:val="0"/>
          <w:sz w:val="28"/>
        </w:rPr>
        <w:t>人</w:t>
      </w:r>
      <w:r w:rsidRPr="00E952DD">
        <w:rPr>
          <w:rFonts w:ascii="仿宋" w:eastAsia="仿宋" w:hAnsi="仿宋" w:cs="宋体" w:hint="eastAsia"/>
          <w:color w:val="000000"/>
          <w:kern w:val="0"/>
          <w:sz w:val="28"/>
        </w:rPr>
        <w:t>统管</w:t>
      </w:r>
      <w:r w:rsidR="00166AF4">
        <w:rPr>
          <w:rFonts w:ascii="仿宋" w:eastAsia="仿宋" w:hAnsi="仿宋" w:cs="宋体" w:hint="eastAsia"/>
          <w:color w:val="000000"/>
          <w:kern w:val="0"/>
          <w:sz w:val="28"/>
        </w:rPr>
        <w:t>本</w:t>
      </w:r>
      <w:r w:rsidRPr="00E952DD">
        <w:rPr>
          <w:rFonts w:ascii="仿宋" w:eastAsia="仿宋" w:hAnsi="仿宋" w:cs="宋体" w:hint="eastAsia"/>
          <w:color w:val="000000"/>
          <w:kern w:val="0"/>
          <w:sz w:val="28"/>
        </w:rPr>
        <w:t>单位</w:t>
      </w:r>
      <w:r w:rsidR="00166AF4">
        <w:rPr>
          <w:rFonts w:ascii="仿宋" w:eastAsia="仿宋" w:hAnsi="仿宋" w:cs="宋体" w:hint="eastAsia"/>
          <w:color w:val="000000"/>
          <w:kern w:val="0"/>
          <w:sz w:val="28"/>
        </w:rPr>
        <w:t>的</w:t>
      </w:r>
      <w:r w:rsidR="00FE1604">
        <w:rPr>
          <w:rFonts w:ascii="仿宋" w:eastAsia="仿宋" w:hAnsi="仿宋" w:cs="宋体" w:hint="eastAsia"/>
          <w:color w:val="000000"/>
          <w:kern w:val="0"/>
          <w:sz w:val="28"/>
        </w:rPr>
        <w:t>综合</w:t>
      </w:r>
      <w:r w:rsidRPr="00E952DD">
        <w:rPr>
          <w:rFonts w:ascii="仿宋" w:eastAsia="仿宋" w:hAnsi="仿宋" w:cs="宋体" w:hint="eastAsia"/>
          <w:color w:val="000000"/>
          <w:kern w:val="0"/>
          <w:sz w:val="28"/>
        </w:rPr>
        <w:t>档案</w:t>
      </w:r>
      <w:r w:rsidRPr="00E952DD">
        <w:rPr>
          <w:rFonts w:ascii="仿宋" w:eastAsia="仿宋" w:hAnsi="仿宋" w:cs="宋体" w:hint="eastAsia"/>
          <w:color w:val="000000"/>
          <w:kern w:val="0"/>
          <w:sz w:val="28"/>
        </w:rPr>
        <w:lastRenderedPageBreak/>
        <w:t>工作。</w:t>
      </w:r>
    </w:p>
    <w:p w14:paraId="09C578AC" w14:textId="31DF511C" w:rsidR="00453230" w:rsidRDefault="00453230" w:rsidP="00943A87">
      <w:pPr>
        <w:ind w:firstLine="570"/>
        <w:rPr>
          <w:rFonts w:ascii="仿宋" w:eastAsia="仿宋" w:hAnsi="仿宋" w:cs="宋体"/>
          <w:color w:val="000000"/>
          <w:kern w:val="0"/>
          <w:sz w:val="28"/>
        </w:rPr>
      </w:pPr>
      <w:r>
        <w:rPr>
          <w:rFonts w:ascii="仿宋" w:eastAsia="仿宋" w:hAnsi="仿宋" w:cs="宋体"/>
          <w:color w:val="000000"/>
          <w:kern w:val="0"/>
          <w:sz w:val="28"/>
        </w:rPr>
        <w:t>2.</w:t>
      </w:r>
      <w:r>
        <w:rPr>
          <w:rFonts w:ascii="仿宋" w:eastAsia="仿宋" w:hAnsi="仿宋" w:cs="宋体" w:hint="eastAsia"/>
          <w:color w:val="000000"/>
          <w:kern w:val="0"/>
          <w:sz w:val="28"/>
        </w:rPr>
        <w:t>学生人事档案目前存档范围包括本科生人事档案、研究生人事档案</w:t>
      </w:r>
      <w:r w:rsidR="00ED1454">
        <w:rPr>
          <w:rFonts w:ascii="仿宋" w:eastAsia="仿宋" w:hAnsi="仿宋" w:cs="宋体" w:hint="eastAsia"/>
          <w:color w:val="000000"/>
          <w:kern w:val="0"/>
          <w:sz w:val="28"/>
        </w:rPr>
        <w:t>，学生入党材料</w:t>
      </w:r>
      <w:r w:rsidR="00105E57">
        <w:rPr>
          <w:rFonts w:ascii="仿宋" w:eastAsia="仿宋" w:hAnsi="仿宋" w:cs="宋体" w:hint="eastAsia"/>
          <w:color w:val="000000"/>
          <w:kern w:val="0"/>
          <w:sz w:val="28"/>
        </w:rPr>
        <w:t>目前单独</w:t>
      </w:r>
      <w:r w:rsidR="005F33D3">
        <w:rPr>
          <w:rFonts w:ascii="仿宋" w:eastAsia="仿宋" w:hAnsi="仿宋" w:cs="宋体" w:hint="eastAsia"/>
          <w:color w:val="000000"/>
          <w:kern w:val="0"/>
          <w:sz w:val="28"/>
        </w:rPr>
        <w:t>批次</w:t>
      </w:r>
      <w:r w:rsidR="00105E57">
        <w:rPr>
          <w:rFonts w:ascii="仿宋" w:eastAsia="仿宋" w:hAnsi="仿宋" w:cs="宋体" w:hint="eastAsia"/>
          <w:color w:val="000000"/>
          <w:kern w:val="0"/>
          <w:sz w:val="28"/>
        </w:rPr>
        <w:t>存</w:t>
      </w:r>
      <w:r w:rsidR="005F33D3">
        <w:rPr>
          <w:rFonts w:ascii="仿宋" w:eastAsia="仿宋" w:hAnsi="仿宋" w:cs="宋体" w:hint="eastAsia"/>
          <w:color w:val="000000"/>
          <w:kern w:val="0"/>
          <w:sz w:val="28"/>
        </w:rPr>
        <w:t>档</w:t>
      </w:r>
      <w:r>
        <w:rPr>
          <w:rFonts w:ascii="仿宋" w:eastAsia="仿宋" w:hAnsi="仿宋" w:cs="宋体" w:hint="eastAsia"/>
          <w:color w:val="000000"/>
          <w:kern w:val="0"/>
          <w:sz w:val="28"/>
        </w:rPr>
        <w:t>。</w:t>
      </w:r>
    </w:p>
    <w:p w14:paraId="64CC02CB" w14:textId="2A7B242F" w:rsidR="00943A87" w:rsidRDefault="00943A87" w:rsidP="00943A87">
      <w:pPr>
        <w:ind w:firstLine="570"/>
        <w:rPr>
          <w:rFonts w:ascii="仿宋" w:eastAsia="仿宋" w:hAnsi="仿宋" w:cs="宋体"/>
          <w:color w:val="000000"/>
          <w:kern w:val="0"/>
          <w:sz w:val="28"/>
        </w:rPr>
      </w:pPr>
    </w:p>
    <w:p w14:paraId="5127E7D4" w14:textId="77777777" w:rsidR="00943A87" w:rsidRPr="00943A87" w:rsidRDefault="00943A87" w:rsidP="00943A87">
      <w:pPr>
        <w:ind w:firstLine="570"/>
        <w:rPr>
          <w:rFonts w:ascii="仿宋" w:eastAsia="仿宋" w:hAnsi="仿宋" w:cs="宋体"/>
          <w:color w:val="000000"/>
          <w:kern w:val="0"/>
          <w:sz w:val="28"/>
        </w:rPr>
      </w:pPr>
    </w:p>
    <w:p w14:paraId="6F4E69E5" w14:textId="77777777" w:rsidR="00EE6184" w:rsidRDefault="00EE6184" w:rsidP="00DD6721">
      <w:pPr>
        <w:rPr>
          <w:rFonts w:ascii="仿宋" w:eastAsia="仿宋" w:hAnsi="仿宋"/>
          <w:sz w:val="28"/>
          <w:szCs w:val="24"/>
        </w:rPr>
      </w:pPr>
    </w:p>
    <w:p w14:paraId="249CD597" w14:textId="4CB8D664" w:rsidR="00CF79D1" w:rsidRDefault="001F6DB6" w:rsidP="00DD6721">
      <w:pPr>
        <w:rPr>
          <w:rFonts w:ascii="仿宋" w:eastAsia="仿宋" w:hAnsi="仿宋"/>
          <w:sz w:val="28"/>
          <w:szCs w:val="24"/>
        </w:rPr>
      </w:pPr>
      <w:r w:rsidRPr="00DD6721">
        <w:rPr>
          <w:rFonts w:ascii="仿宋" w:eastAsia="仿宋" w:hAnsi="仿宋"/>
          <w:sz w:val="28"/>
          <w:szCs w:val="24"/>
        </w:rPr>
        <w:t>单位主要负责人（签字）：</w:t>
      </w:r>
      <w:r w:rsidRPr="00DD6721">
        <w:rPr>
          <w:rFonts w:ascii="仿宋" w:eastAsia="仿宋" w:hAnsi="仿宋" w:hint="eastAsia"/>
          <w:sz w:val="28"/>
          <w:szCs w:val="24"/>
        </w:rPr>
        <w:t xml:space="preserve"> </w:t>
      </w:r>
      <w:r w:rsidRPr="00DD6721">
        <w:rPr>
          <w:rFonts w:ascii="仿宋" w:eastAsia="仿宋" w:hAnsi="仿宋"/>
          <w:sz w:val="28"/>
          <w:szCs w:val="24"/>
        </w:rPr>
        <w:t xml:space="preserve">                       （单位盖章）</w:t>
      </w:r>
    </w:p>
    <w:p w14:paraId="37BB7F00" w14:textId="77777777" w:rsidR="001F6DB6" w:rsidRPr="00DD6721" w:rsidRDefault="001F6DB6" w:rsidP="00DD6721">
      <w:pPr>
        <w:jc w:val="right"/>
        <w:rPr>
          <w:rFonts w:ascii="仿宋" w:eastAsia="仿宋" w:hAnsi="仿宋"/>
          <w:sz w:val="28"/>
          <w:szCs w:val="24"/>
        </w:rPr>
      </w:pPr>
      <w:r w:rsidRPr="00DD6721">
        <w:rPr>
          <w:rFonts w:ascii="仿宋" w:eastAsia="仿宋" w:hAnsi="仿宋" w:hint="eastAsia"/>
          <w:sz w:val="28"/>
          <w:szCs w:val="24"/>
        </w:rPr>
        <w:t xml:space="preserve">报送时间： </w:t>
      </w:r>
      <w:r w:rsidRPr="00DD6721">
        <w:rPr>
          <w:rFonts w:ascii="仿宋" w:eastAsia="仿宋" w:hAnsi="仿宋"/>
          <w:sz w:val="28"/>
          <w:szCs w:val="24"/>
        </w:rPr>
        <w:t xml:space="preserve">  </w:t>
      </w:r>
      <w:r w:rsidRPr="00DD6721">
        <w:rPr>
          <w:rFonts w:ascii="仿宋" w:eastAsia="仿宋" w:hAnsi="仿宋" w:hint="eastAsia"/>
          <w:sz w:val="28"/>
          <w:szCs w:val="24"/>
        </w:rPr>
        <w:t xml:space="preserve">年 </w:t>
      </w:r>
      <w:r w:rsidRPr="00DD6721">
        <w:rPr>
          <w:rFonts w:ascii="仿宋" w:eastAsia="仿宋" w:hAnsi="仿宋"/>
          <w:sz w:val="28"/>
          <w:szCs w:val="24"/>
        </w:rPr>
        <w:t xml:space="preserve">  </w:t>
      </w:r>
      <w:r w:rsidRPr="00DD6721">
        <w:rPr>
          <w:rFonts w:ascii="仿宋" w:eastAsia="仿宋" w:hAnsi="仿宋" w:hint="eastAsia"/>
          <w:sz w:val="28"/>
          <w:szCs w:val="24"/>
        </w:rPr>
        <w:t xml:space="preserve">月 </w:t>
      </w:r>
      <w:r w:rsidRPr="00DD6721">
        <w:rPr>
          <w:rFonts w:ascii="仿宋" w:eastAsia="仿宋" w:hAnsi="仿宋"/>
          <w:sz w:val="28"/>
          <w:szCs w:val="24"/>
        </w:rPr>
        <w:t xml:space="preserve">  </w:t>
      </w:r>
      <w:r w:rsidRPr="00DD6721">
        <w:rPr>
          <w:rFonts w:ascii="仿宋" w:eastAsia="仿宋" w:hAnsi="仿宋" w:hint="eastAsia"/>
          <w:sz w:val="28"/>
          <w:szCs w:val="24"/>
        </w:rPr>
        <w:t>日</w:t>
      </w:r>
    </w:p>
    <w:sectPr w:rsidR="001F6DB6" w:rsidRPr="00DD6721" w:rsidSect="00782001">
      <w:pgSz w:w="11906" w:h="16838"/>
      <w:pgMar w:top="1440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55F5" w14:textId="77777777" w:rsidR="005A6B0B" w:rsidRDefault="005A6B0B" w:rsidP="000637F6">
      <w:r>
        <w:separator/>
      </w:r>
    </w:p>
  </w:endnote>
  <w:endnote w:type="continuationSeparator" w:id="0">
    <w:p w14:paraId="3E091BEC" w14:textId="77777777" w:rsidR="005A6B0B" w:rsidRDefault="005A6B0B" w:rsidP="0006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F6DBA" w14:textId="77777777" w:rsidR="005A6B0B" w:rsidRDefault="005A6B0B" w:rsidP="000637F6">
      <w:r>
        <w:separator/>
      </w:r>
    </w:p>
  </w:footnote>
  <w:footnote w:type="continuationSeparator" w:id="0">
    <w:p w14:paraId="4B9F8997" w14:textId="77777777" w:rsidR="005A6B0B" w:rsidRDefault="005A6B0B" w:rsidP="00063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9D1"/>
    <w:rsid w:val="000578EE"/>
    <w:rsid w:val="000637F6"/>
    <w:rsid w:val="00090C06"/>
    <w:rsid w:val="000E7319"/>
    <w:rsid w:val="00105E57"/>
    <w:rsid w:val="001167A3"/>
    <w:rsid w:val="00135355"/>
    <w:rsid w:val="00166AF4"/>
    <w:rsid w:val="00167D24"/>
    <w:rsid w:val="001F671E"/>
    <w:rsid w:val="001F6DB6"/>
    <w:rsid w:val="0020492A"/>
    <w:rsid w:val="00221C31"/>
    <w:rsid w:val="00250830"/>
    <w:rsid w:val="002A73E5"/>
    <w:rsid w:val="002D05AF"/>
    <w:rsid w:val="002E54AC"/>
    <w:rsid w:val="002E5BA5"/>
    <w:rsid w:val="002F212D"/>
    <w:rsid w:val="003015B8"/>
    <w:rsid w:val="003252F4"/>
    <w:rsid w:val="00365C74"/>
    <w:rsid w:val="00376EBA"/>
    <w:rsid w:val="003B0B9A"/>
    <w:rsid w:val="00453230"/>
    <w:rsid w:val="00483383"/>
    <w:rsid w:val="004C0385"/>
    <w:rsid w:val="004E1D12"/>
    <w:rsid w:val="00517B7F"/>
    <w:rsid w:val="00591DB5"/>
    <w:rsid w:val="005A6B0B"/>
    <w:rsid w:val="005B1FC3"/>
    <w:rsid w:val="005F33D3"/>
    <w:rsid w:val="006552B3"/>
    <w:rsid w:val="006A67C8"/>
    <w:rsid w:val="006F0584"/>
    <w:rsid w:val="006F46C2"/>
    <w:rsid w:val="007650B6"/>
    <w:rsid w:val="00767D32"/>
    <w:rsid w:val="00782001"/>
    <w:rsid w:val="007B5FC6"/>
    <w:rsid w:val="007B7C91"/>
    <w:rsid w:val="007E0729"/>
    <w:rsid w:val="00863800"/>
    <w:rsid w:val="008851D6"/>
    <w:rsid w:val="00943A87"/>
    <w:rsid w:val="00974E0D"/>
    <w:rsid w:val="009A7EF2"/>
    <w:rsid w:val="009E4186"/>
    <w:rsid w:val="00A00F4F"/>
    <w:rsid w:val="00A75AF2"/>
    <w:rsid w:val="00AE7674"/>
    <w:rsid w:val="00B518A6"/>
    <w:rsid w:val="00B532D7"/>
    <w:rsid w:val="00B939D9"/>
    <w:rsid w:val="00BB1F7E"/>
    <w:rsid w:val="00C07478"/>
    <w:rsid w:val="00C26404"/>
    <w:rsid w:val="00C47789"/>
    <w:rsid w:val="00C6699D"/>
    <w:rsid w:val="00CF79D1"/>
    <w:rsid w:val="00D85DA0"/>
    <w:rsid w:val="00DD6721"/>
    <w:rsid w:val="00E7464A"/>
    <w:rsid w:val="00E952DD"/>
    <w:rsid w:val="00ED1454"/>
    <w:rsid w:val="00EE6184"/>
    <w:rsid w:val="00F35BEB"/>
    <w:rsid w:val="00F92D12"/>
    <w:rsid w:val="00FA47AF"/>
    <w:rsid w:val="00FB7A39"/>
    <w:rsid w:val="00FE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C9EAC"/>
  <w15:docId w15:val="{10A86C9E-A639-4DE5-9BD7-1A830194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9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37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3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37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LCP</cp:lastModifiedBy>
  <cp:revision>50</cp:revision>
  <cp:lastPrinted>2024-02-27T01:18:00Z</cp:lastPrinted>
  <dcterms:created xsi:type="dcterms:W3CDTF">2024-01-29T02:29:00Z</dcterms:created>
  <dcterms:modified xsi:type="dcterms:W3CDTF">2024-02-28T04:08:00Z</dcterms:modified>
</cp:coreProperties>
</file>